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56E9" w:rsidP="00A55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5-</w:t>
      </w:r>
      <w:r w:rsidR="00B861DE">
        <w:rPr>
          <w:rFonts w:ascii="Times New Roman" w:eastAsia="Times New Roman" w:hAnsi="Times New Roman" w:cs="Times New Roman"/>
          <w:sz w:val="25"/>
        </w:rPr>
        <w:t>75</w:t>
      </w:r>
      <w:r>
        <w:rPr>
          <w:rFonts w:ascii="Times New Roman" w:eastAsia="Times New Roman" w:hAnsi="Times New Roman" w:cs="Times New Roman"/>
          <w:sz w:val="25"/>
        </w:rPr>
        <w:t>-2101/202</w:t>
      </w:r>
      <w:r w:rsidR="00A51FAE">
        <w:rPr>
          <w:rFonts w:ascii="Times New Roman" w:eastAsia="Times New Roman" w:hAnsi="Times New Roman" w:cs="Times New Roman"/>
          <w:sz w:val="25"/>
        </w:rPr>
        <w:t>4</w:t>
      </w:r>
    </w:p>
    <w:p w:rsidR="00C450FA" w:rsidP="00B86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86MS0021-01-2023-007397-51</w:t>
      </w:r>
    </w:p>
    <w:p w:rsidR="00A556E9" w:rsidRPr="00C450FA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A556E9" w:rsidRPr="00C450FA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 административном правонарушении</w:t>
      </w:r>
    </w:p>
    <w:p w:rsidR="00A556E9" w:rsidRPr="00C450FA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A556E9" w:rsidRPr="00C450FA" w:rsidP="00A556E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      гор. Нижневартовск</w:t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  <w:t xml:space="preserve">             </w:t>
      </w:r>
      <w:r w:rsidR="00A51F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24 января </w:t>
      </w:r>
      <w:r w:rsidR="00E5159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202</w:t>
      </w:r>
      <w:r w:rsidR="00A51F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4</w:t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года</w:t>
      </w:r>
    </w:p>
    <w:p w:rsidR="00A556E9" w:rsidRPr="00C450FA" w:rsidP="00A5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судебного участка </w:t>
      </w:r>
      <w:r w:rsidRPr="00A51FAE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 1 Нижневартовского судебного района города окружного значения Нижневартовска Ханты-Мансийского автономного округа–Югры, Вдовина О.В., находящийся по адресу ул. Нефтяников, 6, г. Нижневартовск</w:t>
      </w:r>
      <w:r w:rsidRPr="00A51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F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рассмотрев материал об административном правонарушении, преду</w:t>
      </w:r>
      <w:r w:rsidRPr="00A51F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смотренном ч.2 ст. 17.3 Кодекса РФ об административных правонарушениях в отношении</w:t>
      </w: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</w:pPr>
      <w:r w:rsidRP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Юнусова Хасана Нигматулловича,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,  неработающего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зарегистрированного и проживающего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1FAE">
        <w:rPr>
          <w:rFonts w:ascii="Times New Roman" w:eastAsia="Times New Roman" w:hAnsi="Times New Roman" w:cs="Times New Roman"/>
          <w:sz w:val="24"/>
          <w:szCs w:val="24"/>
        </w:rPr>
        <w:t xml:space="preserve"> паспорт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51FA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556E9" w:rsidRPr="00A51FAE" w:rsidP="00A556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</w:pPr>
      <w:r w:rsidRPr="00A51FA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УСТАНОВИЛ:</w:t>
      </w:r>
    </w:p>
    <w:p w:rsidR="00A556E9" w:rsidRPr="00A51FAE" w:rsidP="00A556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Юнусов Х.Н., </w:t>
      </w:r>
      <w:r w:rsid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19.12</w:t>
      </w:r>
      <w:r w:rsidRPr="00A51FAE" w:rsidR="00C450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.2023</w:t>
      </w:r>
      <w:r w:rsidRP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года в </w:t>
      </w:r>
      <w:r w:rsid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11</w:t>
      </w:r>
      <w:r w:rsidRP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 w:rsid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A51FAE" w:rsidR="00C450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часов,  находясь </w:t>
      </w:r>
      <w:r w:rsidRPr="00A51F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 здании   мировых судей г. Нижневартовска, расположенного по адресу: гор. Нижневартовск, ул. Нефтяников, д. 6, </w:t>
      </w:r>
      <w:r w:rsidRPr="00A51F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находился  </w:t>
      </w:r>
      <w:r w:rsidRPr="00A51FAE" w:rsidR="00A51FAE">
        <w:rPr>
          <w:rFonts w:ascii="Times New Roman" w:hAnsi="Times New Roman" w:cs="Times New Roman"/>
          <w:sz w:val="24"/>
          <w:szCs w:val="24"/>
        </w:rPr>
        <w:t xml:space="preserve">на первом этаже здания, громко </w:t>
      </w:r>
      <w:r w:rsidR="00A51FAE">
        <w:rPr>
          <w:rFonts w:ascii="Times New Roman" w:hAnsi="Times New Roman" w:cs="Times New Roman"/>
          <w:sz w:val="24"/>
          <w:szCs w:val="24"/>
        </w:rPr>
        <w:t>кричал</w:t>
      </w:r>
      <w:r w:rsidRPr="00A51FAE" w:rsidR="00A51FAE">
        <w:rPr>
          <w:rFonts w:ascii="Times New Roman" w:hAnsi="Times New Roman" w:cs="Times New Roman"/>
          <w:sz w:val="24"/>
          <w:szCs w:val="24"/>
        </w:rPr>
        <w:t>, выражался нецензурной бранью. На неоднократные требования судебного пристава прекратить свои действия не реагировал, чем нарушил установленные правила в суде</w:t>
      </w:r>
      <w:r w:rsidRPr="00A51FA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Юнусов Х.Н. 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на рассмотрение дела об администрат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ивном правонарушении не явился, о времени и месте рассмотрения административного материала извещен надлежащим образом.</w:t>
      </w:r>
    </w:p>
    <w:p w:rsidR="00A556E9" w:rsidRPr="00C450FA" w:rsidP="00A556E9">
      <w:pPr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 25.1 </w:t>
      </w:r>
      <w:r w:rsidRPr="00A51FAE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 Российской Федерации об административных правонарушениях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, при наличии данных о надлежащем извещени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и лица, в отношении которого ведется производство по делу об административном правонарушении, о месте и времени рассмотрения дела, если от этого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лица не поступило ходатайство об отложении рассмотрения, дело об административном правонарушении рассматриваетс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я в его отсутствие.</w:t>
      </w:r>
    </w:p>
    <w:p w:rsidR="00A556E9" w:rsidRPr="00C450FA" w:rsidP="00A556E9">
      <w:pPr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C450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Юнусова Х.Н.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ходатайств об отложении рассмотрения дела об административном правонарушении не поступало.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>Мировой судья считает возможным рассмотреть дело в отсутствие Юнусова Х.Н.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>Мировой судья, исследовал письменные доказательства по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делу об административном правонарушении:</w:t>
      </w:r>
    </w:p>
    <w:p w:rsidR="00A556E9" w:rsidRPr="00C450FA" w:rsidP="00A556E9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акт об обнаружении правонарушения от </w:t>
      </w:r>
      <w:r w:rsid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19.12</w:t>
      </w:r>
      <w:r w:rsidRPr="00C450FA" w:rsidR="00C450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.2023 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года;</w:t>
      </w:r>
    </w:p>
    <w:p w:rsidR="00A556E9" w:rsidRPr="00C450FA" w:rsidP="00A556E9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протокол </w:t>
      </w:r>
      <w:r w:rsidRPr="00C450FA">
        <w:rPr>
          <w:rFonts w:ascii="Times New Roman" w:eastAsia="Segoe UI Symbol" w:hAnsi="Times New Roman" w:cs="Times New Roman"/>
          <w:sz w:val="24"/>
          <w:szCs w:val="24"/>
          <w:shd w:val="clear" w:color="auto" w:fill="FFFFFF"/>
        </w:rPr>
        <w:t>№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УР </w:t>
      </w:r>
      <w:r w:rsidR="00A51FA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860-827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 административном правонарушении от </w:t>
      </w:r>
      <w:r w:rsid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19.12</w:t>
      </w:r>
      <w:r w:rsidRPr="00C450FA" w:rsidR="00C450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.2023 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года с объяснениями </w:t>
      </w:r>
      <w:r w:rsidRPr="00C450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Юнусова Х.Н.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A556E9" w:rsidRPr="00C450FA" w:rsidP="00A556E9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рапорт судебного пристава по ОУПДС от </w:t>
      </w:r>
      <w:r w:rsid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19.12</w:t>
      </w:r>
      <w:r w:rsidRPr="00C450FA" w:rsidR="00C450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.2023 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года.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Исследовав доказательства, мировой судья приходит к следующему. 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>Часть 2 статьи 17.3 Кодекса Российской Федерации об административных правонарушениях предусматривает административную ответственность за неисполнение законного распоряжения судебного пристава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по обеспечению установленного порядка деятельности судов о прекращении действий, нарушающих установленные в суде правила.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ст. 1 Федерального закона от 21 июня 1997 года </w:t>
      </w:r>
      <w:r w:rsidRPr="00C450FA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118-ФЗ «О судебных приставах», одной из задач судебных приставов является обеспечение установленного порядка деятельности Конституционного Суда РФ, Верховного Суда РФ, Высшего Арбитражного Суда РФ, судов общею юрисдикции и арбитражных судов. 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силу п. 1 с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 11 Федерального закона от 21 июня 1997 года </w:t>
      </w:r>
      <w:r w:rsidRPr="00C450FA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118-ФЗ судебный пристав по обеспечению установленного порядка деятельности судов обязан осуществлять охрану зданий и помещений суда, а также поддерживать в них общественный порядок. 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Согласно п.п. 1, 4 ст. 14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 21 июня 1997 года </w:t>
      </w:r>
      <w:r w:rsidRPr="00C450FA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118-ФЗ «О судебных приставах» законные требования судебного пристава подлежат выполнению всеми органами, организациями, должностными лицами и гражданами на территории Российской Федерации. Невыполнение требований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судебного пристава, в том числе действия, препятствующие исполнению служебных обязанностей судебным приставом, влекут ответственность, установленную законодательством Российской Федерации. 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Общие правила поведения посетителей в помещениях суда определяютс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правилами, утвержденными приказом председательствующего суда. 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Правилами пропускного режима и поведения граждан в зданиях и служебных помещениях Нижневартовского городского суда, согласованными начальником отдела – старшим судебным приставом отдела судеб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ных приставов по г. Нижневартовску и Нижневартовскому району УФССП по ХМАО-Югре и утвержденными председателем Нижневартовского городского суда установлено, что посетители, прибывшие в суд сообщают судебному приставу по ОУПДС, работнику военизированной охра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ны цель своего визита, предъявляют документы, удостоверяющие личность, или иные документы, предусмотренные настоящими Правилами, проходят регистрацию в Журнале учета посетителей, осмотр с помощью стационарного и (или) ручного металлодетектора для прохода в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служебные помещения суда (п. 3.2 Правил).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Согласно п. 4.3 указанных правил посетителям, находящимся в служебных помещениях суда запрещается нарушать общественный порядок, шуметь, вступать в пререкания с судьями, персоналом суда, сотрудниками охраны, судеб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ными приставами по ОУПДС, сотрудниками полиции и конвоирами, другими гражданами; входить в кабинеты судей, другие служебные помещения.</w:t>
      </w:r>
    </w:p>
    <w:p w:rsidR="00A556E9" w:rsidRPr="00C450FA" w:rsidP="00A556E9">
      <w:pPr>
        <w:spacing w:after="0" w:line="240" w:lineRule="auto"/>
        <w:ind w:left="24" w:right="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ценивая доказательства в их совокупности, мировой судья считает, что вина 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Юнусова Х.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 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совершении административного 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правонарушения, предусмотренного ч. 2 ст. 17.3 Кодекса Российской Федерации об административных правонарушениях, доказана и квалифицирует его действия как н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еисполнение законного распоряжения </w:t>
      </w:r>
      <w:hyperlink r:id="rId4" w:history="1">
        <w:r w:rsidRPr="00C450FA">
          <w:rPr>
            <w:rFonts w:ascii="Times New Roman" w:eastAsia="Times New Roman" w:hAnsi="Times New Roman" w:cs="Times New Roman"/>
            <w:color w:val="0D0D0D"/>
            <w:sz w:val="24"/>
            <w:szCs w:val="24"/>
            <w:u w:val="single"/>
            <w:shd w:val="clear" w:color="auto" w:fill="FFFFFF"/>
          </w:rPr>
          <w:t>судебного пристава</w:t>
        </w:r>
      </w:hyperlink>
      <w:r w:rsidRPr="00C450FA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</w:rPr>
        <w:t> 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обеспечению установленного порядка деятельности судов о прекращении действий, нарушающих установленные в суде правила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>При назначении наказания мировой судья учитывает характер совершенного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Российской Федерации об ад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министративных правонарушениях и приходит к выводу о назначении административного наказания в виде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штрафа.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На основании изложенного, руководствуясь ст.ст. 29.9, 29.10, ч.1 ст.32.2 Кодекса РФ об АП, </w:t>
      </w:r>
      <w:r w:rsidRPr="00C450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мировой судья</w:t>
      </w:r>
    </w:p>
    <w:p w:rsidR="00A556E9" w:rsidRPr="00C450FA" w:rsidP="00A556E9">
      <w:pPr>
        <w:tabs>
          <w:tab w:val="left" w:pos="42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  <w:t>ПОСТАНОВИЛ:</w:t>
      </w:r>
    </w:p>
    <w:p w:rsidR="00A556E9" w:rsidRPr="00C450FA" w:rsidP="00A556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Юнусова Хасана</w:t>
      </w:r>
      <w:r w:rsidRPr="00C450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Нигматулловича</w:t>
      </w:r>
      <w:r w:rsidRPr="00C450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признать виновным в совершении административного правонарушения, предусмотренного ч. 2 ст. 17.3 Кодекса РФ об административных правонарушениях, и назначить ему 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наказание в виде штрафа в размере </w:t>
      </w:r>
      <w:r w:rsidR="00B861DE">
        <w:rPr>
          <w:rFonts w:ascii="Times New Roman" w:eastAsia="Times New Roman" w:hAnsi="Times New Roman" w:cs="Times New Roman"/>
          <w:color w:val="000000"/>
          <w:sz w:val="24"/>
          <w:szCs w:val="24"/>
        </w:rPr>
        <w:t>1000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861DE">
        <w:rPr>
          <w:rFonts w:ascii="Times New Roman" w:eastAsia="Times New Roman" w:hAnsi="Times New Roman" w:cs="Times New Roman"/>
          <w:color w:val="000000"/>
          <w:sz w:val="24"/>
          <w:szCs w:val="24"/>
        </w:rPr>
        <w:t>тысячи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</w:rPr>
        <w:t>) рублей</w:t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.  </w:t>
      </w:r>
    </w:p>
    <w:p w:rsidR="00A51FAE" w:rsidRPr="00396CB0" w:rsidP="00A51FAE">
      <w:pPr>
        <w:pStyle w:val="BodyTextIndent"/>
        <w:ind w:firstLine="567"/>
        <w:jc w:val="both"/>
        <w:rPr>
          <w:sz w:val="24"/>
          <w:szCs w:val="24"/>
        </w:rPr>
      </w:pPr>
      <w:r w:rsidRPr="00396CB0">
        <w:rPr>
          <w:sz w:val="24"/>
          <w:szCs w:val="24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04872D08080), счет № 03100643000000018700; ИНН 8601073664; КПП 860101001; БИК 007162163, РКЦ Ханты-Мансийск; кор/сч 4010281024</w:t>
      </w:r>
      <w:r w:rsidRPr="00396CB0">
        <w:rPr>
          <w:sz w:val="24"/>
          <w:szCs w:val="24"/>
        </w:rPr>
        <w:t xml:space="preserve">5370000007, КБК 72011601203019000140; ОКТМО 71875000. Идентификатор </w:t>
      </w:r>
      <w:r w:rsidRPr="00B861DE" w:rsidR="00B861DE">
        <w:rPr>
          <w:color w:val="FF0000"/>
          <w:sz w:val="24"/>
          <w:szCs w:val="24"/>
        </w:rPr>
        <w:t>0412365400215015512317151</w:t>
      </w:r>
      <w:r>
        <w:rPr>
          <w:color w:val="FF0000"/>
          <w:sz w:val="24"/>
          <w:szCs w:val="24"/>
        </w:rPr>
        <w:t>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наложении административного штрафа в законную силу либо со дня истечения срока отсрочки или срока рассрочки, предусмотренных </w:t>
      </w:r>
      <w:r w:rsidRPr="00C450FA">
        <w:rPr>
          <w:rFonts w:ascii="Times New Roman" w:eastAsia="Times New Roman" w:hAnsi="Times New Roman" w:cs="Times New Roman"/>
          <w:color w:val="008000"/>
          <w:sz w:val="24"/>
          <w:szCs w:val="24"/>
        </w:rPr>
        <w:t>ст. 31.5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Кодекса РФ об АП.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Квитанцию об оплате штрафа необходимо представить мировому судье судебного участка </w:t>
      </w:r>
      <w:r w:rsidRPr="00C450F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>Неуплата административного штрафа в указанный срок влечет привлечение к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административной ответственности по ч. 1 ст. 20.25 Кодекса РФ об административных правонарушениях. 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Постановление может быть обжаловано в течение 10 дней в </w:t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Нижневартовский городской суд, через мирового судью, вынесшего постановление.</w:t>
      </w:r>
    </w:p>
    <w:p w:rsidR="00A556E9" w:rsidRPr="00C450FA" w:rsidP="00A5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</w:t>
      </w: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Судебного участка </w:t>
      </w:r>
      <w:r w:rsidRPr="00C450F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  <w:t>О.В.Вдовина</w:t>
      </w: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P="00A556E9"/>
    <w:p w:rsidR="007B55D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E9"/>
    <w:rsid w:val="00196F7D"/>
    <w:rsid w:val="00396CB0"/>
    <w:rsid w:val="007B55DE"/>
    <w:rsid w:val="00A51FAE"/>
    <w:rsid w:val="00A556E9"/>
    <w:rsid w:val="00B861DE"/>
    <w:rsid w:val="00C450FA"/>
    <w:rsid w:val="00DF52A5"/>
    <w:rsid w:val="00E51592"/>
    <w:rsid w:val="00FE30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70A0DC7-4A74-4F8A-AC14-6C3DBA2C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E9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A51FA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A51F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4661/feb0f43aec52621654b978d3272b95c0d1309a0b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